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39" w:rsidRDefault="00B21F19" w:rsidP="003C4839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9855" behindDoc="0" locked="0" layoutInCell="1" allowOverlap="1">
            <wp:simplePos x="0" y="0"/>
            <wp:positionH relativeFrom="column">
              <wp:posOffset>-205134</wp:posOffset>
            </wp:positionH>
            <wp:positionV relativeFrom="paragraph">
              <wp:posOffset>-411865</wp:posOffset>
            </wp:positionV>
            <wp:extent cx="6979036" cy="2342508"/>
            <wp:effectExtent l="19050" t="0" r="0" b="0"/>
            <wp:wrapNone/>
            <wp:docPr id="1" name="Рисунок 1" descr="C:\Documents and Settings\Admin\Рабочий стол\Э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b="5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036" cy="234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27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-52977</wp:posOffset>
            </wp:positionH>
            <wp:positionV relativeFrom="paragraph">
              <wp:posOffset>-271024</wp:posOffset>
            </wp:positionV>
            <wp:extent cx="6810140" cy="1256444"/>
            <wp:effectExtent l="38100" t="38100" r="28810" b="0"/>
            <wp:wrapNone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40" cy="12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6B04C6" w:rsidRPr="006B04C6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66" style="position:absolute;margin-left:-18.45pt;margin-top:-39.75pt;width:556.55pt;height:796.9pt;z-index:-251547650;mso-position-horizontal-relative:text;mso-position-vertical-relative:text" fillcolor="#eaf1dd [662]" strokecolor="#eaf1dd [662]"/>
        </w:pict>
      </w:r>
    </w:p>
    <w:p w:rsidR="003C4839" w:rsidRDefault="00B21F19" w:rsidP="0012733F">
      <w:pPr>
        <w:tabs>
          <w:tab w:val="left" w:pos="4005"/>
        </w:tabs>
        <w:ind w:firstLine="142"/>
        <w:rPr>
          <w:rFonts w:ascii="Times New Roman" w:hAnsi="Times New Roman" w:cs="Times New Roman"/>
          <w:sz w:val="36"/>
          <w:szCs w:val="36"/>
          <w:lang w:val="be-BY"/>
        </w:rPr>
      </w:pPr>
      <w:r w:rsidRPr="006B04C6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4" type="#_x0000_t136" style="position:absolute;left:0;text-align:left;margin-left:156.2pt;margin-top:24.55pt;width:205pt;height:27.9pt;z-index:251770880" fillcolor="#33f" strokecolor="black [3213]" strokeweight="1.5pt">
            <v:shadow on="t" color="white [3212]" offset="3pt,-4pt" offset2="-6pt,4pt"/>
            <v:textpath style="font-family:&quot;Cambria&quot;;font-weight:bold;v-text-align:left;v-text-kern:t" trim="t" fitpath="t" string="12.10.2024"/>
          </v:shape>
        </w:pict>
      </w:r>
      <w:r w:rsidR="00C86E78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700491</wp:posOffset>
            </wp:positionH>
            <wp:positionV relativeFrom="paragraph">
              <wp:posOffset>192070</wp:posOffset>
            </wp:positionV>
            <wp:extent cx="636641" cy="723686"/>
            <wp:effectExtent l="0" t="57150" r="87259" b="0"/>
            <wp:wrapNone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55" r="53370" b="2681"/>
                    <a:stretch>
                      <a:fillRect/>
                    </a:stretch>
                  </pic:blipFill>
                  <pic:spPr bwMode="auto">
                    <a:xfrm rot="6683321">
                      <a:off x="0" y="0"/>
                      <a:ext cx="636641" cy="7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C86E78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5267996</wp:posOffset>
            </wp:positionH>
            <wp:positionV relativeFrom="paragraph">
              <wp:posOffset>301678</wp:posOffset>
            </wp:positionV>
            <wp:extent cx="688925" cy="770561"/>
            <wp:effectExtent l="57150" t="0" r="111175" b="0"/>
            <wp:wrapNone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54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688925" cy="77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3C4839" w:rsidRPr="00364A35" w:rsidRDefault="00A7727A" w:rsidP="003C4839">
      <w:pPr>
        <w:tabs>
          <w:tab w:val="left" w:pos="4005"/>
        </w:tabs>
        <w:rPr>
          <w:rFonts w:ascii="Times New Roman" w:hAnsi="Times New Roman" w:cs="Times New Roman"/>
          <w:sz w:val="48"/>
          <w:szCs w:val="36"/>
          <w:lang w:val="be-BY"/>
        </w:rPr>
      </w:pPr>
      <w:r>
        <w:rPr>
          <w:rFonts w:ascii="Times New Roman" w:hAnsi="Times New Roman" w:cs="Times New Roman"/>
          <w:noProof/>
          <w:sz w:val="48"/>
          <w:szCs w:val="36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700491</wp:posOffset>
            </wp:positionH>
            <wp:positionV relativeFrom="paragraph">
              <wp:posOffset>486496</wp:posOffset>
            </wp:positionV>
            <wp:extent cx="4987347" cy="1030412"/>
            <wp:effectExtent l="0" t="38100" r="41853" b="0"/>
            <wp:wrapNone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47" cy="10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3C4839" w:rsidRDefault="00B21F19" w:rsidP="003C4839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-34348</wp:posOffset>
            </wp:positionH>
            <wp:positionV relativeFrom="paragraph">
              <wp:posOffset>126057</wp:posOffset>
            </wp:positionV>
            <wp:extent cx="628272" cy="713412"/>
            <wp:effectExtent l="19050" t="57150" r="57528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541"/>
                    <a:stretch>
                      <a:fillRect/>
                    </a:stretch>
                  </pic:blipFill>
                  <pic:spPr bwMode="auto">
                    <a:xfrm rot="10620740" flipH="1">
                      <a:off x="0" y="0"/>
                      <a:ext cx="628272" cy="71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A7727A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5909310</wp:posOffset>
            </wp:positionH>
            <wp:positionV relativeFrom="paragraph">
              <wp:posOffset>377190</wp:posOffset>
            </wp:positionV>
            <wp:extent cx="596265" cy="677545"/>
            <wp:effectExtent l="57150" t="0" r="108585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55" r="53370" b="2681"/>
                    <a:stretch>
                      <a:fillRect/>
                    </a:stretch>
                  </pic:blipFill>
                  <pic:spPr bwMode="auto">
                    <a:xfrm rot="11995744">
                      <a:off x="0" y="0"/>
                      <a:ext cx="59626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3C4839" w:rsidRPr="00364A35" w:rsidRDefault="003C4839" w:rsidP="0012733F">
      <w:pPr>
        <w:tabs>
          <w:tab w:val="left" w:pos="4005"/>
        </w:tabs>
        <w:ind w:left="-709" w:firstLine="709"/>
        <w:rPr>
          <w:rFonts w:ascii="Times New Roman" w:hAnsi="Times New Roman" w:cs="Times New Roman"/>
          <w:sz w:val="20"/>
          <w:szCs w:val="36"/>
          <w:lang w:val="be-BY"/>
        </w:rPr>
      </w:pPr>
    </w:p>
    <w:p w:rsidR="003D223D" w:rsidRPr="003D223D" w:rsidRDefault="003D223D" w:rsidP="003C4839">
      <w:pPr>
        <w:tabs>
          <w:tab w:val="left" w:pos="4005"/>
        </w:tabs>
        <w:rPr>
          <w:rFonts w:ascii="Times New Roman" w:hAnsi="Times New Roman" w:cs="Times New Roman"/>
          <w:sz w:val="2"/>
          <w:szCs w:val="36"/>
          <w:lang w:val="be-BY"/>
        </w:rPr>
      </w:pPr>
    </w:p>
    <w:tbl>
      <w:tblPr>
        <w:tblStyle w:val="a5"/>
        <w:tblpPr w:leftFromText="180" w:rightFromText="180" w:vertAnchor="text" w:horzAnchor="margin" w:tblpY="324"/>
        <w:tblW w:w="10586" w:type="dxa"/>
        <w:tblLayout w:type="fixed"/>
        <w:tblLook w:val="04A0"/>
      </w:tblPr>
      <w:tblGrid>
        <w:gridCol w:w="534"/>
        <w:gridCol w:w="2976"/>
        <w:gridCol w:w="993"/>
        <w:gridCol w:w="1903"/>
        <w:gridCol w:w="1903"/>
        <w:gridCol w:w="2277"/>
      </w:tblGrid>
      <w:tr w:rsidR="00D3478D" w:rsidRPr="004D17AF" w:rsidTr="00C86E78">
        <w:tc>
          <w:tcPr>
            <w:tcW w:w="534" w:type="dxa"/>
            <w:shd w:val="clear" w:color="auto" w:fill="FFFFFF" w:themeFill="background1"/>
          </w:tcPr>
          <w:p w:rsidR="00D3478D" w:rsidRPr="00880851" w:rsidRDefault="00D3478D" w:rsidP="003D223D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№ 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D3478D" w:rsidRPr="00880851" w:rsidRDefault="00D3478D" w:rsidP="003D22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993" w:type="dxa"/>
            <w:shd w:val="clear" w:color="auto" w:fill="FFFFFF" w:themeFill="background1"/>
          </w:tcPr>
          <w:p w:rsidR="00D3478D" w:rsidRPr="00880851" w:rsidRDefault="00D3478D" w:rsidP="003D22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903" w:type="dxa"/>
            <w:shd w:val="clear" w:color="auto" w:fill="FBD4B4" w:themeFill="accent6" w:themeFillTint="66"/>
          </w:tcPr>
          <w:p w:rsidR="00D3478D" w:rsidRPr="00880851" w:rsidRDefault="00D3478D" w:rsidP="003D22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903" w:type="dxa"/>
            <w:shd w:val="clear" w:color="auto" w:fill="FFFFFF" w:themeFill="background1"/>
          </w:tcPr>
          <w:p w:rsidR="00D3478D" w:rsidRPr="00880851" w:rsidRDefault="00D3478D" w:rsidP="003D22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277" w:type="dxa"/>
            <w:shd w:val="clear" w:color="auto" w:fill="FFFFCC"/>
          </w:tcPr>
          <w:p w:rsidR="00D3478D" w:rsidRPr="00880851" w:rsidRDefault="00D3478D" w:rsidP="003D22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B21F19" w:rsidRPr="00B21F19" w:rsidTr="00C86E78">
        <w:tc>
          <w:tcPr>
            <w:tcW w:w="534" w:type="dxa"/>
            <w:shd w:val="clear" w:color="auto" w:fill="FFFFFF" w:themeFill="background1"/>
          </w:tcPr>
          <w:p w:rsidR="00B21F19" w:rsidRPr="00145AD2" w:rsidRDefault="00B21F19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B21F19" w:rsidRPr="00B21F19" w:rsidRDefault="00B21F19" w:rsidP="00B21F19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21F1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Музычны старт-азарт </w:t>
            </w:r>
            <w:r w:rsidRPr="00B21F19">
              <w:rPr>
                <w:rFonts w:ascii="Times New Roman" w:hAnsi="Times New Roman" w:cs="Times New Roman"/>
                <w:color w:val="7030A0"/>
                <w:sz w:val="30"/>
                <w:szCs w:val="30"/>
                <w:lang w:val="be-BY"/>
              </w:rPr>
              <w:t>“На старце разам з мамай”</w:t>
            </w:r>
          </w:p>
        </w:tc>
        <w:tc>
          <w:tcPr>
            <w:tcW w:w="993" w:type="dxa"/>
            <w:shd w:val="clear" w:color="auto" w:fill="FFFFFF" w:themeFill="background1"/>
          </w:tcPr>
          <w:p w:rsidR="00B21F19" w:rsidRPr="006D30F7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– Х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</w:p>
        </w:tc>
        <w:tc>
          <w:tcPr>
            <w:tcW w:w="1903" w:type="dxa"/>
            <w:shd w:val="clear" w:color="auto" w:fill="FBD4B4" w:themeFill="accent6" w:themeFillTint="66"/>
          </w:tcPr>
          <w:p w:rsidR="00B21F19" w:rsidRPr="006D30F7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11.00–13.00</w:t>
            </w:r>
          </w:p>
        </w:tc>
        <w:tc>
          <w:tcPr>
            <w:tcW w:w="1903" w:type="dxa"/>
            <w:shd w:val="clear" w:color="auto" w:fill="FFFFFF" w:themeFill="background1"/>
          </w:tcPr>
          <w:p w:rsidR="00B21F19" w:rsidRPr="006D30F7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Спарт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ыўная зала</w:t>
            </w:r>
          </w:p>
        </w:tc>
        <w:tc>
          <w:tcPr>
            <w:tcW w:w="2277" w:type="dxa"/>
            <w:shd w:val="clear" w:color="auto" w:fill="FFFFCC"/>
          </w:tcPr>
          <w:p w:rsidR="00B21F19" w:rsidRPr="006D30F7" w:rsidRDefault="00B21F19" w:rsidP="00B21F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Карсюк У.І., 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А.В., наст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фізічнай куьтуры і зд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B21F19" w:rsidRPr="00B21F19" w:rsidTr="00C86E78">
        <w:tc>
          <w:tcPr>
            <w:tcW w:w="534" w:type="dxa"/>
            <w:shd w:val="clear" w:color="auto" w:fill="FFFFFF" w:themeFill="background1"/>
          </w:tcPr>
          <w:p w:rsidR="00B21F19" w:rsidRPr="00145AD2" w:rsidRDefault="00B21F19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B21F19" w:rsidRPr="00B21F19" w:rsidRDefault="00B21F19" w:rsidP="00B21F19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21F1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Духоўная сустрэча </w:t>
            </w:r>
            <w:r w:rsidRPr="00B21F19">
              <w:rPr>
                <w:rFonts w:ascii="Times New Roman" w:hAnsi="Times New Roman" w:cs="Times New Roman"/>
                <w:color w:val="7030A0"/>
                <w:sz w:val="30"/>
                <w:szCs w:val="30"/>
                <w:lang w:val="be-BY"/>
              </w:rPr>
              <w:t>“Пад Пакровам святым і ззяючым Багародзіцы вечнага кахання”</w:t>
            </w:r>
          </w:p>
        </w:tc>
        <w:tc>
          <w:tcPr>
            <w:tcW w:w="993" w:type="dxa"/>
            <w:shd w:val="clear" w:color="auto" w:fill="FFFFFF" w:themeFill="background1"/>
          </w:tcPr>
          <w:p w:rsidR="00B21F19" w:rsidRPr="006D30F7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– ІІ</w:t>
            </w:r>
          </w:p>
        </w:tc>
        <w:tc>
          <w:tcPr>
            <w:tcW w:w="1903" w:type="dxa"/>
            <w:shd w:val="clear" w:color="auto" w:fill="FBD4B4" w:themeFill="accent6" w:themeFillTint="66"/>
          </w:tcPr>
          <w:p w:rsidR="00B21F19" w:rsidRPr="006D30F7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09.00–11.00</w:t>
            </w:r>
          </w:p>
        </w:tc>
        <w:tc>
          <w:tcPr>
            <w:tcW w:w="1903" w:type="dxa"/>
            <w:shd w:val="clear" w:color="auto" w:fill="FFFFFF" w:themeFill="background1"/>
          </w:tcPr>
          <w:p w:rsidR="00B21F19" w:rsidRPr="006D30F7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Царква </w:t>
            </w:r>
            <w:r w:rsidRPr="005D566A">
              <w:rPr>
                <w:rFonts w:ascii="Times New Roman" w:hAnsi="Times New Roman" w:cs="Times New Roman"/>
                <w:sz w:val="27"/>
                <w:szCs w:val="27"/>
                <w:lang w:val="be-BY"/>
              </w:rPr>
              <w:t>аг.Заастравеч</w:t>
            </w:r>
            <w:r>
              <w:rPr>
                <w:rFonts w:ascii="Times New Roman" w:hAnsi="Times New Roman" w:cs="Times New Roman"/>
                <w:sz w:val="27"/>
                <w:szCs w:val="27"/>
                <w:lang w:val="be-BY"/>
              </w:rPr>
              <w:t>-</w:t>
            </w:r>
            <w:r w:rsidRPr="005D566A">
              <w:rPr>
                <w:rFonts w:ascii="Times New Roman" w:hAnsi="Times New Roman" w:cs="Times New Roman"/>
                <w:sz w:val="27"/>
                <w:szCs w:val="27"/>
                <w:lang w:val="be-BY"/>
              </w:rPr>
              <w:t>ча</w:t>
            </w:r>
          </w:p>
        </w:tc>
        <w:tc>
          <w:tcPr>
            <w:tcW w:w="2277" w:type="dxa"/>
            <w:shd w:val="clear" w:color="auto" w:fill="FFFFCC"/>
          </w:tcPr>
          <w:p w:rsidR="00B21F19" w:rsidRDefault="00B21F19" w:rsidP="00B21F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Гардзей Т.Л., </w:t>
            </w:r>
          </w:p>
          <w:p w:rsidR="00B21F19" w:rsidRDefault="00B21F19" w:rsidP="00B21F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кіраўнік І 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С.М.,</w:t>
            </w:r>
          </w:p>
          <w:p w:rsidR="00B21F19" w:rsidRPr="006D30F7" w:rsidRDefault="00B21F19" w:rsidP="00B21F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кіраўнік 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B21F19" w:rsidRPr="00F32D35" w:rsidTr="00C86E78">
        <w:tc>
          <w:tcPr>
            <w:tcW w:w="534" w:type="dxa"/>
            <w:shd w:val="clear" w:color="auto" w:fill="FFFFFF" w:themeFill="background1"/>
          </w:tcPr>
          <w:p w:rsidR="00B21F19" w:rsidRDefault="00B21F19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B21F19" w:rsidRPr="00B21F19" w:rsidRDefault="00B21F19" w:rsidP="00F32D35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  <w:r w:rsidRPr="00B21F1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Агляд літаратуры </w:t>
            </w:r>
            <w:r w:rsidRPr="00B21F19">
              <w:rPr>
                <w:rFonts w:ascii="Times New Roman" w:hAnsi="Times New Roman" w:cs="Times New Roman"/>
                <w:color w:val="7030A0"/>
                <w:sz w:val="30"/>
                <w:szCs w:val="30"/>
                <w:lang w:val="be-BY"/>
              </w:rPr>
              <w:t>“Матуля – жыцця майго пачатак ”</w:t>
            </w:r>
            <w:r w:rsidRPr="00B21F1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</w:t>
            </w:r>
          </w:p>
        </w:tc>
        <w:tc>
          <w:tcPr>
            <w:tcW w:w="993" w:type="dxa"/>
            <w:shd w:val="clear" w:color="auto" w:fill="FFFFFF" w:themeFill="background1"/>
          </w:tcPr>
          <w:p w:rsidR="00B21F19" w:rsidRPr="005D566A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– 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І</w:t>
            </w:r>
          </w:p>
        </w:tc>
        <w:tc>
          <w:tcPr>
            <w:tcW w:w="1903" w:type="dxa"/>
            <w:shd w:val="clear" w:color="auto" w:fill="FBD4B4" w:themeFill="accent6" w:themeFillTint="66"/>
          </w:tcPr>
          <w:p w:rsidR="00B21F19" w:rsidRPr="006D30F7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09.00–11.00</w:t>
            </w:r>
          </w:p>
        </w:tc>
        <w:tc>
          <w:tcPr>
            <w:tcW w:w="1903" w:type="dxa"/>
            <w:shd w:val="clear" w:color="auto" w:fill="FFFFFF" w:themeFill="background1"/>
          </w:tcPr>
          <w:p w:rsidR="00B21F19" w:rsidRPr="006D30F7" w:rsidRDefault="00B21F19" w:rsidP="005C0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Бібліятэка</w:t>
            </w:r>
          </w:p>
        </w:tc>
        <w:tc>
          <w:tcPr>
            <w:tcW w:w="2277" w:type="dxa"/>
            <w:shd w:val="clear" w:color="auto" w:fill="FFFFCC"/>
          </w:tcPr>
          <w:p w:rsidR="00B21F19" w:rsidRPr="006D30F7" w:rsidRDefault="00B21F19" w:rsidP="005C02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Крыцук І.В., бібліятэкар</w:t>
            </w:r>
          </w:p>
        </w:tc>
      </w:tr>
      <w:tr w:rsidR="00F32D35" w:rsidRPr="00B21F19" w:rsidTr="00C86E78">
        <w:tc>
          <w:tcPr>
            <w:tcW w:w="534" w:type="dxa"/>
            <w:shd w:val="clear" w:color="auto" w:fill="FFFFFF" w:themeFill="background1"/>
          </w:tcPr>
          <w:p w:rsidR="00F32D35" w:rsidRDefault="00F32D35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F32D35" w:rsidRPr="00B21F19" w:rsidRDefault="00F32D35" w:rsidP="00F32D35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21F1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Рэйд </w:t>
            </w:r>
            <w:r w:rsidRPr="00B21F19">
              <w:rPr>
                <w:rFonts w:ascii="Times New Roman" w:hAnsi="Times New Roman" w:cs="Times New Roman"/>
                <w:color w:val="7030A0"/>
                <w:sz w:val="30"/>
                <w:szCs w:val="30"/>
                <w:lang w:val="be-BY"/>
              </w:rPr>
              <w:t>“Сям’я”</w:t>
            </w:r>
          </w:p>
        </w:tc>
        <w:tc>
          <w:tcPr>
            <w:tcW w:w="993" w:type="dxa"/>
            <w:shd w:val="clear" w:color="auto" w:fill="FFFFFF" w:themeFill="background1"/>
          </w:tcPr>
          <w:p w:rsidR="00F32D35" w:rsidRPr="00F32D35" w:rsidRDefault="00C86E78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323850</wp:posOffset>
                  </wp:positionV>
                  <wp:extent cx="687070" cy="771525"/>
                  <wp:effectExtent l="152400" t="19050" r="9398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541"/>
                          <a:stretch>
                            <a:fillRect/>
                          </a:stretch>
                        </pic:blipFill>
                        <pic:spPr bwMode="auto">
                          <a:xfrm rot="8378971" flipH="1">
                            <a:off x="0" y="0"/>
                            <a:ext cx="68707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8900000" algn="bl" rotWithShape="0">
                              <a:prstClr val="black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3" w:type="dxa"/>
            <w:shd w:val="clear" w:color="auto" w:fill="FBD4B4" w:themeFill="accent6" w:themeFillTint="66"/>
          </w:tcPr>
          <w:p w:rsidR="00F32D35" w:rsidRPr="00AA47AC" w:rsidRDefault="00B21F19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-62986</wp:posOffset>
                  </wp:positionH>
                  <wp:positionV relativeFrom="paragraph">
                    <wp:posOffset>1208569</wp:posOffset>
                  </wp:positionV>
                  <wp:extent cx="3885814" cy="2868038"/>
                  <wp:effectExtent l="0" t="76200" r="76586" b="8512"/>
                  <wp:wrapNone/>
                  <wp:docPr id="3" name="Рисунок 2" descr="C:\Documents and Settings\Admin\Рабочий стол\Э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Э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20000"/>
                          </a:blip>
                          <a:srcRect l="39686" t="3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814" cy="286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18900000" algn="bl" rotWithShape="0">
                              <a:srgbClr val="DA0058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3" w:type="dxa"/>
            <w:shd w:val="clear" w:color="auto" w:fill="FFFFFF" w:themeFill="background1"/>
          </w:tcPr>
          <w:p w:rsidR="00F32D35" w:rsidRPr="00F32D35" w:rsidRDefault="00F32D35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77" w:type="dxa"/>
            <w:shd w:val="clear" w:color="auto" w:fill="FFFFCC"/>
          </w:tcPr>
          <w:p w:rsidR="00F32D35" w:rsidRDefault="00F32D35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F32D35" w:rsidRPr="00145AD2" w:rsidRDefault="00F32D35" w:rsidP="00CE4D0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пед. сацыяльны</w:t>
            </w:r>
          </w:p>
          <w:p w:rsidR="00F32D35" w:rsidRDefault="00F32D35" w:rsidP="00F32D3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Шчэрбань Б.А.,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пед.-псіхолаг,кКл. 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кіраўнікі</w:t>
            </w:r>
          </w:p>
        </w:tc>
      </w:tr>
    </w:tbl>
    <w:p w:rsidR="00DC3FC7" w:rsidRDefault="00F671A4" w:rsidP="0012733F">
      <w:pPr>
        <w:tabs>
          <w:tab w:val="left" w:pos="4005"/>
        </w:tabs>
        <w:ind w:hanging="993"/>
        <w:rPr>
          <w:rFonts w:ascii="Times New Roman" w:hAnsi="Times New Roman" w:cs="Times New Roman"/>
          <w:szCs w:val="36"/>
          <w:lang w:val="be-BY"/>
        </w:rPr>
      </w:pPr>
      <w:r>
        <w:rPr>
          <w:rFonts w:ascii="Times New Roman" w:hAnsi="Times New Roman" w:cs="Times New Roman"/>
          <w:noProof/>
          <w:szCs w:val="3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-141991</wp:posOffset>
            </wp:positionH>
            <wp:positionV relativeFrom="paragraph">
              <wp:posOffset>3847065</wp:posOffset>
            </wp:positionV>
            <wp:extent cx="3777016" cy="3501583"/>
            <wp:effectExtent l="0" t="0" r="52034" b="3617"/>
            <wp:wrapNone/>
            <wp:docPr id="4" name="Рисунок 1" descr="C:\Documents and Settings\Admin\Рабочий стол\день маці\0b2055ffd4260dd291da3084c58da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нь маці\0b2055ffd4260dd291da3084c58dad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b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16" cy="350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DA0058"/>
                      </a:outerShdw>
                    </a:effectLst>
                  </pic:spPr>
                </pic:pic>
              </a:graphicData>
            </a:graphic>
          </wp:anchor>
        </w:drawing>
      </w:r>
    </w:p>
    <w:p w:rsidR="00D11751" w:rsidRPr="00D11751" w:rsidRDefault="00C86E78" w:rsidP="0012733F">
      <w:pPr>
        <w:tabs>
          <w:tab w:val="left" w:pos="4005"/>
        </w:tabs>
        <w:ind w:hanging="993"/>
        <w:rPr>
          <w:rFonts w:ascii="Times New Roman" w:hAnsi="Times New Roman" w:cs="Times New Roman"/>
          <w:sz w:val="16"/>
          <w:szCs w:val="36"/>
          <w:lang w:val="be-BY"/>
        </w:rPr>
      </w:pPr>
      <w:r>
        <w:rPr>
          <w:rFonts w:ascii="Times New Roman" w:hAnsi="Times New Roman" w:cs="Times New Roman"/>
          <w:noProof/>
          <w:sz w:val="16"/>
          <w:szCs w:val="3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126365</wp:posOffset>
            </wp:positionV>
            <wp:extent cx="683895" cy="770255"/>
            <wp:effectExtent l="57150" t="0" r="116205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54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68389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F32D35" w:rsidRDefault="00F32D35" w:rsidP="00364A35">
      <w:pPr>
        <w:tabs>
          <w:tab w:val="left" w:pos="4005"/>
        </w:tabs>
        <w:rPr>
          <w:rFonts w:ascii="Times New Roman" w:hAnsi="Times New Roman" w:cs="Times New Roman"/>
          <w:sz w:val="44"/>
          <w:szCs w:val="36"/>
          <w:lang w:val="be-BY"/>
        </w:rPr>
      </w:pPr>
    </w:p>
    <w:p w:rsidR="00F32D35" w:rsidRDefault="00C86E78" w:rsidP="00364A35">
      <w:pPr>
        <w:tabs>
          <w:tab w:val="left" w:pos="4005"/>
        </w:tabs>
        <w:rPr>
          <w:rFonts w:ascii="Times New Roman" w:hAnsi="Times New Roman" w:cs="Times New Roman"/>
          <w:sz w:val="44"/>
          <w:szCs w:val="36"/>
          <w:lang w:val="be-BY"/>
        </w:rPr>
      </w:pPr>
      <w:r>
        <w:rPr>
          <w:rFonts w:ascii="Times New Roman" w:hAnsi="Times New Roman" w:cs="Times New Roman"/>
          <w:noProof/>
          <w:sz w:val="44"/>
          <w:szCs w:val="36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391795</wp:posOffset>
            </wp:positionV>
            <wp:extent cx="626745" cy="723265"/>
            <wp:effectExtent l="0" t="57150" r="97155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55" r="53370" b="2681"/>
                    <a:stretch>
                      <a:fillRect/>
                    </a:stretch>
                  </pic:blipFill>
                  <pic:spPr bwMode="auto">
                    <a:xfrm rot="6683321">
                      <a:off x="0" y="0"/>
                      <a:ext cx="62674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32D35" w:rsidSect="00D11751">
      <w:pgSz w:w="11906" w:h="16838"/>
      <w:pgMar w:top="1134" w:right="850" w:bottom="1134" w:left="709" w:header="708" w:footer="708" w:gutter="0"/>
      <w:pgBorders w:offsetFrom="page">
        <w:top w:val="waveline" w:sz="20" w:space="7" w:color="0000FF"/>
        <w:left w:val="waveline" w:sz="20" w:space="7" w:color="0000FF"/>
        <w:bottom w:val="waveline" w:sz="20" w:space="7" w:color="0000FF"/>
        <w:right w:val="waveline" w:sz="20" w:space="7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4E50A3"/>
    <w:rsid w:val="0001055A"/>
    <w:rsid w:val="00020720"/>
    <w:rsid w:val="000467BE"/>
    <w:rsid w:val="00050759"/>
    <w:rsid w:val="00053E20"/>
    <w:rsid w:val="000641BB"/>
    <w:rsid w:val="000B045D"/>
    <w:rsid w:val="0011049E"/>
    <w:rsid w:val="0012733F"/>
    <w:rsid w:val="00136E7F"/>
    <w:rsid w:val="00181E22"/>
    <w:rsid w:val="001C191A"/>
    <w:rsid w:val="001D7F14"/>
    <w:rsid w:val="002022E3"/>
    <w:rsid w:val="002569D8"/>
    <w:rsid w:val="00257D46"/>
    <w:rsid w:val="002A02BF"/>
    <w:rsid w:val="002A4AEB"/>
    <w:rsid w:val="002C7DD0"/>
    <w:rsid w:val="002F0CE4"/>
    <w:rsid w:val="003309AC"/>
    <w:rsid w:val="003620DF"/>
    <w:rsid w:val="00364A35"/>
    <w:rsid w:val="003C4839"/>
    <w:rsid w:val="003D1072"/>
    <w:rsid w:val="003D223D"/>
    <w:rsid w:val="003D50BE"/>
    <w:rsid w:val="003F1567"/>
    <w:rsid w:val="00400297"/>
    <w:rsid w:val="004422DF"/>
    <w:rsid w:val="00455435"/>
    <w:rsid w:val="004A7993"/>
    <w:rsid w:val="004C3463"/>
    <w:rsid w:val="004E50A3"/>
    <w:rsid w:val="00510F72"/>
    <w:rsid w:val="00540FAF"/>
    <w:rsid w:val="005564C2"/>
    <w:rsid w:val="00556C14"/>
    <w:rsid w:val="00563107"/>
    <w:rsid w:val="005C2AE1"/>
    <w:rsid w:val="00633E3D"/>
    <w:rsid w:val="006B04C6"/>
    <w:rsid w:val="006B2219"/>
    <w:rsid w:val="006D42E0"/>
    <w:rsid w:val="00764DBA"/>
    <w:rsid w:val="007B3310"/>
    <w:rsid w:val="007F44CA"/>
    <w:rsid w:val="00880851"/>
    <w:rsid w:val="008F4DD6"/>
    <w:rsid w:val="00923A97"/>
    <w:rsid w:val="009300FF"/>
    <w:rsid w:val="00935CFD"/>
    <w:rsid w:val="009A4361"/>
    <w:rsid w:val="009D5AB0"/>
    <w:rsid w:val="009F682C"/>
    <w:rsid w:val="00A22B9B"/>
    <w:rsid w:val="00A55505"/>
    <w:rsid w:val="00A7727A"/>
    <w:rsid w:val="00AA5567"/>
    <w:rsid w:val="00AF7487"/>
    <w:rsid w:val="00B0596E"/>
    <w:rsid w:val="00B21F19"/>
    <w:rsid w:val="00B66B48"/>
    <w:rsid w:val="00B66F9E"/>
    <w:rsid w:val="00B76B58"/>
    <w:rsid w:val="00B9727C"/>
    <w:rsid w:val="00B97A11"/>
    <w:rsid w:val="00BC66F9"/>
    <w:rsid w:val="00BE6297"/>
    <w:rsid w:val="00C16F6F"/>
    <w:rsid w:val="00C654C4"/>
    <w:rsid w:val="00C736F9"/>
    <w:rsid w:val="00C8399C"/>
    <w:rsid w:val="00C86E78"/>
    <w:rsid w:val="00CA4667"/>
    <w:rsid w:val="00CF30A9"/>
    <w:rsid w:val="00D11751"/>
    <w:rsid w:val="00D1598C"/>
    <w:rsid w:val="00D3478D"/>
    <w:rsid w:val="00D43234"/>
    <w:rsid w:val="00D47ADD"/>
    <w:rsid w:val="00D94660"/>
    <w:rsid w:val="00DC3FC7"/>
    <w:rsid w:val="00DE08DE"/>
    <w:rsid w:val="00E10479"/>
    <w:rsid w:val="00E27AD4"/>
    <w:rsid w:val="00E70BF2"/>
    <w:rsid w:val="00F15E02"/>
    <w:rsid w:val="00F32D35"/>
    <w:rsid w:val="00F3341A"/>
    <w:rsid w:val="00F5045E"/>
    <w:rsid w:val="00F671A4"/>
    <w:rsid w:val="00F70DEB"/>
    <w:rsid w:val="00F93484"/>
    <w:rsid w:val="00FC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green,#da0058,#33f,#f06,#60f,#f30,#06c,#c06"/>
      <o:colormenu v:ext="edit" fillcolor="none [662]" strokecolor="none [662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C5986-B039-45B0-B879-A343B1D53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2024-10-07T07:13:00Z</cp:lastPrinted>
  <dcterms:created xsi:type="dcterms:W3CDTF">2023-10-09T07:25:00Z</dcterms:created>
  <dcterms:modified xsi:type="dcterms:W3CDTF">2024-10-07T07:13:00Z</dcterms:modified>
</cp:coreProperties>
</file>